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97262" w14:textId="38001F66" w:rsidR="001A6D00" w:rsidRPr="001A6D00" w:rsidRDefault="001A6D00" w:rsidP="001A6D00">
      <w:pPr>
        <w:rPr>
          <w:rFonts w:ascii="ＭＳ 明朝" w:eastAsia="ＭＳ 明朝" w:hAnsi="ＭＳ 明朝" w:cs="ＭＳ 明朝"/>
          <w:kern w:val="0"/>
          <w:szCs w:val="21"/>
        </w:rPr>
      </w:pPr>
      <w:bookmarkStart w:id="0" w:name="第１号様式"/>
      <w:r w:rsidRPr="001A6D00">
        <w:rPr>
          <w:rFonts w:ascii="ＭＳ 明朝" w:eastAsia="ＭＳ 明朝" w:hAnsi="ＭＳ 明朝" w:cs="ＭＳ 明朝" w:hint="eastAsia"/>
          <w:kern w:val="0"/>
          <w:szCs w:val="21"/>
        </w:rPr>
        <w:t>第１号様式</w:t>
      </w:r>
      <w:bookmarkEnd w:id="0"/>
      <w:r w:rsidRPr="001A6D00">
        <w:rPr>
          <w:rFonts w:ascii="ＭＳ 明朝" w:eastAsia="ＭＳ 明朝" w:hAnsi="ＭＳ 明朝" w:cs="ＭＳ 明朝" w:hint="eastAsia"/>
          <w:kern w:val="0"/>
          <w:szCs w:val="21"/>
        </w:rPr>
        <w:t>（第</w:t>
      </w:r>
      <w:r w:rsidR="00784D79">
        <w:rPr>
          <w:rFonts w:ascii="ＭＳ 明朝" w:eastAsia="ＭＳ 明朝" w:hAnsi="ＭＳ 明朝" w:cs="ＭＳ 明朝" w:hint="eastAsia"/>
          <w:kern w:val="0"/>
          <w:szCs w:val="21"/>
        </w:rPr>
        <w:t>４</w:t>
      </w:r>
      <w:r w:rsidRPr="001A6D00">
        <w:rPr>
          <w:rFonts w:ascii="ＭＳ 明朝" w:eastAsia="ＭＳ 明朝" w:hAnsi="ＭＳ 明朝" w:cs="ＭＳ 明朝" w:hint="eastAsia"/>
          <w:kern w:val="0"/>
          <w:szCs w:val="21"/>
        </w:rPr>
        <w:t>条関係）</w:t>
      </w:r>
    </w:p>
    <w:p w14:paraId="6B75E248" w14:textId="7CE941FF" w:rsidR="001A6D00" w:rsidRPr="001A6D00" w:rsidRDefault="001A6D00" w:rsidP="001A6D00">
      <w:pPr>
        <w:ind w:leftChars="3600" w:left="7560"/>
        <w:rPr>
          <w:rFonts w:ascii="ＭＳ 明朝" w:eastAsia="ＭＳ 明朝" w:hAnsi="ＭＳ 明朝" w:cs="ＭＳ 明朝"/>
          <w:kern w:val="0"/>
          <w:szCs w:val="21"/>
        </w:rPr>
      </w:pPr>
      <w:r w:rsidRPr="001A6D00">
        <w:rPr>
          <w:rFonts w:ascii="ＭＳ 明朝" w:eastAsia="ＭＳ 明朝" w:hAnsi="ＭＳ 明朝" w:cs="ＭＳ 明朝" w:hint="eastAsia"/>
          <w:kern w:val="0"/>
          <w:szCs w:val="21"/>
        </w:rPr>
        <w:t xml:space="preserve">　　年　月　日</w:t>
      </w:r>
    </w:p>
    <w:p w14:paraId="2476C557" w14:textId="6608DDF2" w:rsidR="001A6D00" w:rsidRPr="001A6D00" w:rsidRDefault="001A6D00" w:rsidP="001A6D00">
      <w:pPr>
        <w:rPr>
          <w:rFonts w:ascii="ＭＳ 明朝" w:eastAsia="ＭＳ 明朝" w:hAnsi="ＭＳ 明朝" w:cs="ＭＳ 明朝"/>
          <w:kern w:val="0"/>
          <w:szCs w:val="21"/>
        </w:rPr>
      </w:pPr>
      <w:r w:rsidRPr="001A6D00">
        <w:rPr>
          <w:rFonts w:ascii="ＭＳ 明朝" w:eastAsia="ＭＳ 明朝" w:hAnsi="ＭＳ 明朝" w:cs="ＭＳ 明朝" w:hint="eastAsia"/>
          <w:kern w:val="0"/>
          <w:szCs w:val="21"/>
        </w:rPr>
        <w:t>東京都知事　殿</w:t>
      </w:r>
    </w:p>
    <w:p w14:paraId="7B7D64B5" w14:textId="77777777" w:rsidR="001A6D00" w:rsidRPr="001A6D00" w:rsidRDefault="001A6D00" w:rsidP="001A6D00">
      <w:pPr>
        <w:rPr>
          <w:rFonts w:ascii="ＭＳ 明朝" w:eastAsia="ＭＳ 明朝" w:hAnsi="ＭＳ 明朝" w:cs="ＭＳ 明朝"/>
          <w:kern w:val="0"/>
          <w:szCs w:val="21"/>
        </w:rPr>
      </w:pPr>
    </w:p>
    <w:p w14:paraId="148D663F" w14:textId="70DA1BC5" w:rsidR="001A6D00" w:rsidRPr="001A6D00" w:rsidRDefault="001A6D00" w:rsidP="001A6D00">
      <w:pPr>
        <w:ind w:leftChars="2800" w:left="5880"/>
        <w:rPr>
          <w:rFonts w:ascii="ＭＳ 明朝" w:eastAsia="ＭＳ 明朝" w:hAnsi="ＭＳ 明朝" w:cs="ＭＳ 明朝"/>
          <w:kern w:val="0"/>
          <w:szCs w:val="21"/>
        </w:rPr>
      </w:pPr>
      <w:r w:rsidRPr="001A6D00">
        <w:rPr>
          <w:rFonts w:ascii="ＭＳ 明朝" w:eastAsia="ＭＳ 明朝" w:hAnsi="ＭＳ 明朝" w:cs="ＭＳ 明朝" w:hint="eastAsia"/>
          <w:kern w:val="0"/>
          <w:szCs w:val="21"/>
        </w:rPr>
        <w:t>所在地</w:t>
      </w:r>
      <w:r w:rsidR="00CC2734">
        <w:rPr>
          <w:rFonts w:ascii="ＭＳ 明朝" w:eastAsia="ＭＳ 明朝" w:hAnsi="ＭＳ 明朝" w:cs="ＭＳ 明朝" w:hint="eastAsia"/>
          <w:kern w:val="0"/>
          <w:szCs w:val="21"/>
        </w:rPr>
        <w:t xml:space="preserve"> </w:t>
      </w:r>
    </w:p>
    <w:p w14:paraId="0F984758" w14:textId="7A68390B" w:rsidR="001A6D00" w:rsidRPr="001A6D00" w:rsidRDefault="001A6D00" w:rsidP="001A6D00">
      <w:pPr>
        <w:ind w:leftChars="2800" w:left="5880"/>
        <w:rPr>
          <w:rFonts w:ascii="ＭＳ 明朝" w:eastAsia="ＭＳ 明朝" w:hAnsi="ＭＳ 明朝" w:cs="ＭＳ 明朝"/>
          <w:kern w:val="0"/>
          <w:szCs w:val="21"/>
        </w:rPr>
      </w:pPr>
      <w:r w:rsidRPr="001A6D00">
        <w:rPr>
          <w:rFonts w:ascii="ＭＳ 明朝" w:eastAsia="ＭＳ 明朝" w:hAnsi="ＭＳ 明朝" w:cs="ＭＳ 明朝" w:hint="eastAsia"/>
          <w:kern w:val="0"/>
          <w:szCs w:val="21"/>
        </w:rPr>
        <w:t>名　称</w:t>
      </w:r>
      <w:r w:rsidR="00CC2734">
        <w:rPr>
          <w:rFonts w:ascii="ＭＳ 明朝" w:eastAsia="ＭＳ 明朝" w:hAnsi="ＭＳ 明朝" w:cs="ＭＳ 明朝" w:hint="eastAsia"/>
          <w:kern w:val="0"/>
          <w:szCs w:val="21"/>
        </w:rPr>
        <w:t xml:space="preserve"> </w:t>
      </w:r>
    </w:p>
    <w:p w14:paraId="5FF5C73E" w14:textId="0B614B2B" w:rsidR="001A6D00" w:rsidRPr="001A6D00" w:rsidRDefault="001A6D00" w:rsidP="001A6D00">
      <w:pPr>
        <w:ind w:leftChars="2800" w:left="5880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代表者</w:t>
      </w:r>
      <w:r w:rsidR="00CC2734">
        <w:rPr>
          <w:rFonts w:ascii="ＭＳ 明朝" w:eastAsia="ＭＳ 明朝" w:hAnsi="ＭＳ 明朝" w:cs="ＭＳ 明朝" w:hint="eastAsia"/>
          <w:kern w:val="0"/>
          <w:szCs w:val="21"/>
        </w:rPr>
        <w:t xml:space="preserve"> </w:t>
      </w:r>
    </w:p>
    <w:p w14:paraId="72E99247" w14:textId="77777777" w:rsidR="001A6D00" w:rsidRPr="001A6D00" w:rsidRDefault="001A6D00" w:rsidP="001A6D00">
      <w:pPr>
        <w:rPr>
          <w:rFonts w:ascii="ＭＳ 明朝" w:eastAsia="ＭＳ 明朝" w:hAnsi="ＭＳ 明朝" w:cs="ＭＳ 明朝"/>
          <w:kern w:val="0"/>
          <w:szCs w:val="21"/>
        </w:rPr>
      </w:pPr>
    </w:p>
    <w:p w14:paraId="059D9832" w14:textId="77777777" w:rsidR="001A6D00" w:rsidRPr="001A6D00" w:rsidRDefault="001A6D00" w:rsidP="001A6D00">
      <w:pPr>
        <w:rPr>
          <w:rFonts w:ascii="ＭＳ 明朝" w:eastAsia="ＭＳ 明朝" w:hAnsi="ＭＳ 明朝" w:cs="ＭＳ 明朝"/>
          <w:kern w:val="0"/>
          <w:szCs w:val="21"/>
        </w:rPr>
      </w:pPr>
    </w:p>
    <w:p w14:paraId="1A4E0EE9" w14:textId="03726C88" w:rsidR="001A6D00" w:rsidRPr="001A6D00" w:rsidRDefault="001A6D00" w:rsidP="00695C69">
      <w:pPr>
        <w:jc w:val="center"/>
        <w:rPr>
          <w:rFonts w:ascii="ＭＳ 明朝" w:eastAsia="ＭＳ 明朝" w:hAnsi="ＭＳ 明朝" w:cs="ＭＳ 明朝"/>
          <w:kern w:val="0"/>
          <w:szCs w:val="21"/>
        </w:rPr>
      </w:pPr>
      <w:r w:rsidRPr="001A6D00">
        <w:rPr>
          <w:rFonts w:ascii="ＭＳ 明朝" w:eastAsia="ＭＳ 明朝" w:hAnsi="ＭＳ 明朝" w:cs="ＭＳ 明朝" w:hint="eastAsia"/>
          <w:kern w:val="0"/>
          <w:szCs w:val="21"/>
        </w:rPr>
        <w:t>東京都データ連携・活用促進プロジェクトに係る事業計画申請書</w:t>
      </w:r>
    </w:p>
    <w:p w14:paraId="3F9EAE93" w14:textId="77777777" w:rsidR="001A6D00" w:rsidRPr="001A6D00" w:rsidRDefault="001A6D00" w:rsidP="001A6D00">
      <w:pPr>
        <w:rPr>
          <w:rFonts w:ascii="ＭＳ 明朝" w:eastAsia="ＭＳ 明朝" w:hAnsi="ＭＳ 明朝" w:cs="ＭＳ 明朝"/>
          <w:kern w:val="0"/>
          <w:szCs w:val="21"/>
        </w:rPr>
      </w:pPr>
    </w:p>
    <w:p w14:paraId="459C2481" w14:textId="77777777" w:rsidR="001A6D00" w:rsidRPr="001A6D00" w:rsidRDefault="001A6D00" w:rsidP="001A6D00">
      <w:pPr>
        <w:rPr>
          <w:rFonts w:ascii="ＭＳ 明朝" w:eastAsia="ＭＳ 明朝" w:hAnsi="ＭＳ 明朝" w:cs="ＭＳ 明朝"/>
          <w:kern w:val="0"/>
          <w:szCs w:val="21"/>
        </w:rPr>
      </w:pPr>
    </w:p>
    <w:p w14:paraId="1231404F" w14:textId="13071E99" w:rsidR="001A6D00" w:rsidRPr="001A6D00" w:rsidRDefault="001A6D00" w:rsidP="001A6D00">
      <w:pPr>
        <w:ind w:firstLineChars="100" w:firstLine="210"/>
        <w:rPr>
          <w:rFonts w:ascii="ＭＳ 明朝" w:eastAsia="ＭＳ 明朝" w:hAnsi="ＭＳ 明朝" w:cs="ＭＳ 明朝"/>
          <w:kern w:val="0"/>
          <w:szCs w:val="21"/>
        </w:rPr>
      </w:pPr>
      <w:r w:rsidRPr="001A6D00">
        <w:rPr>
          <w:rFonts w:ascii="ＭＳ 明朝" w:eastAsia="ＭＳ 明朝" w:hAnsi="ＭＳ 明朝" w:cs="ＭＳ 明朝" w:hint="eastAsia"/>
          <w:kern w:val="0"/>
          <w:szCs w:val="21"/>
        </w:rPr>
        <w:t>東京都データ連携・活用促進プロジェクト実施要綱第</w:t>
      </w:r>
      <w:r w:rsidR="00B6415E">
        <w:rPr>
          <w:rFonts w:ascii="ＭＳ 明朝" w:eastAsia="ＭＳ 明朝" w:hAnsi="ＭＳ 明朝" w:cs="ＭＳ 明朝" w:hint="eastAsia"/>
          <w:kern w:val="0"/>
          <w:szCs w:val="21"/>
        </w:rPr>
        <w:t>４</w:t>
      </w:r>
      <w:r w:rsidRPr="001A6D00">
        <w:rPr>
          <w:rFonts w:ascii="ＭＳ 明朝" w:eastAsia="ＭＳ 明朝" w:hAnsi="ＭＳ 明朝" w:cs="ＭＳ 明朝" w:hint="eastAsia"/>
          <w:kern w:val="0"/>
          <w:szCs w:val="21"/>
        </w:rPr>
        <w:t>条第２項の規定に基づき、下記のとおり関係書類を添えて申請します。</w:t>
      </w:r>
    </w:p>
    <w:p w14:paraId="067CC934" w14:textId="77777777" w:rsidR="001A6D00" w:rsidRPr="001A6D00" w:rsidRDefault="001A6D00" w:rsidP="001A6D00">
      <w:pPr>
        <w:rPr>
          <w:rFonts w:ascii="ＭＳ 明朝" w:eastAsia="ＭＳ 明朝" w:hAnsi="ＭＳ 明朝" w:cs="ＭＳ 明朝"/>
          <w:kern w:val="0"/>
          <w:szCs w:val="21"/>
        </w:rPr>
      </w:pPr>
    </w:p>
    <w:p w14:paraId="7C3F93B3" w14:textId="77777777" w:rsidR="001A6D00" w:rsidRPr="001A6D00" w:rsidRDefault="001A6D00" w:rsidP="001A6D00">
      <w:pPr>
        <w:jc w:val="center"/>
        <w:rPr>
          <w:rFonts w:ascii="ＭＳ 明朝" w:eastAsia="ＭＳ 明朝" w:hAnsi="ＭＳ 明朝" w:cs="ＭＳ 明朝"/>
          <w:kern w:val="0"/>
          <w:szCs w:val="21"/>
        </w:rPr>
      </w:pPr>
      <w:r w:rsidRPr="001A6D00">
        <w:rPr>
          <w:rFonts w:ascii="ＭＳ 明朝" w:eastAsia="ＭＳ 明朝" w:hAnsi="ＭＳ 明朝" w:cs="ＭＳ 明朝" w:hint="eastAsia"/>
          <w:kern w:val="0"/>
          <w:szCs w:val="21"/>
        </w:rPr>
        <w:t>記</w:t>
      </w:r>
    </w:p>
    <w:p w14:paraId="2E1222A1" w14:textId="77777777" w:rsidR="001A6D00" w:rsidRPr="001A6D00" w:rsidRDefault="001A6D00" w:rsidP="001A6D00">
      <w:pPr>
        <w:rPr>
          <w:rFonts w:ascii="ＭＳ 明朝" w:eastAsia="ＭＳ 明朝" w:hAnsi="ＭＳ 明朝" w:cs="ＭＳ 明朝"/>
          <w:kern w:val="0"/>
          <w:szCs w:val="21"/>
        </w:rPr>
      </w:pPr>
    </w:p>
    <w:p w14:paraId="08C743D9" w14:textId="77777777" w:rsidR="001A6D00" w:rsidRPr="001A6D00" w:rsidRDefault="001A6D00" w:rsidP="001A6D00">
      <w:pPr>
        <w:rPr>
          <w:rFonts w:ascii="ＭＳ 明朝" w:eastAsia="ＭＳ 明朝" w:hAnsi="ＭＳ 明朝" w:cs="ＭＳ 明朝"/>
          <w:kern w:val="0"/>
          <w:szCs w:val="21"/>
        </w:rPr>
      </w:pPr>
      <w:r w:rsidRPr="001A6D00">
        <w:rPr>
          <w:rFonts w:ascii="ＭＳ 明朝" w:eastAsia="ＭＳ 明朝" w:hAnsi="ＭＳ 明朝" w:cs="ＭＳ 明朝" w:hint="eastAsia"/>
          <w:kern w:val="0"/>
          <w:szCs w:val="21"/>
        </w:rPr>
        <w:t>１　事業計画名</w:t>
      </w:r>
    </w:p>
    <w:p w14:paraId="5F8288A3" w14:textId="77777777" w:rsidR="001A6D00" w:rsidRPr="001A6D00" w:rsidRDefault="001A6D00" w:rsidP="007A70BC">
      <w:pPr>
        <w:ind w:firstLineChars="100" w:firstLine="210"/>
        <w:rPr>
          <w:rFonts w:ascii="ＭＳ 明朝" w:eastAsia="ＭＳ 明朝" w:hAnsi="ＭＳ 明朝" w:cs="ＭＳ 明朝"/>
          <w:kern w:val="0"/>
          <w:szCs w:val="21"/>
        </w:rPr>
      </w:pPr>
    </w:p>
    <w:p w14:paraId="2DC0C6E2" w14:textId="77777777" w:rsidR="001A6D00" w:rsidRPr="001A6D00" w:rsidRDefault="001A6D00" w:rsidP="001A6D00">
      <w:pPr>
        <w:rPr>
          <w:rFonts w:ascii="ＭＳ 明朝" w:eastAsia="ＭＳ 明朝" w:hAnsi="ＭＳ 明朝" w:cs="ＭＳ 明朝"/>
          <w:kern w:val="0"/>
          <w:szCs w:val="21"/>
        </w:rPr>
      </w:pPr>
    </w:p>
    <w:p w14:paraId="579A94A2" w14:textId="77777777" w:rsidR="001A6D00" w:rsidRPr="001A6D00" w:rsidRDefault="001A6D00" w:rsidP="001A6D00">
      <w:pPr>
        <w:rPr>
          <w:rFonts w:ascii="ＭＳ 明朝" w:eastAsia="ＭＳ 明朝" w:hAnsi="ＭＳ 明朝" w:cs="ＭＳ 明朝"/>
          <w:kern w:val="0"/>
          <w:szCs w:val="21"/>
        </w:rPr>
      </w:pPr>
      <w:r w:rsidRPr="001A6D00">
        <w:rPr>
          <w:rFonts w:ascii="ＭＳ 明朝" w:eastAsia="ＭＳ 明朝" w:hAnsi="ＭＳ 明朝" w:cs="ＭＳ 明朝" w:hint="eastAsia"/>
          <w:kern w:val="0"/>
          <w:szCs w:val="21"/>
        </w:rPr>
        <w:t>２　計画期間</w:t>
      </w:r>
    </w:p>
    <w:p w14:paraId="6044DE18" w14:textId="6765F388" w:rsidR="001A6D00" w:rsidRPr="001A6D00" w:rsidRDefault="001A6D00" w:rsidP="007A70BC">
      <w:pPr>
        <w:ind w:firstLineChars="100" w:firstLine="210"/>
        <w:rPr>
          <w:rFonts w:ascii="ＭＳ 明朝" w:eastAsia="ＭＳ 明朝" w:hAnsi="ＭＳ 明朝" w:cs="ＭＳ 明朝"/>
          <w:kern w:val="0"/>
          <w:szCs w:val="21"/>
        </w:rPr>
      </w:pPr>
      <w:r w:rsidRPr="001A6D00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7A70BC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1A6D00">
        <w:rPr>
          <w:rFonts w:ascii="ＭＳ 明朝" w:eastAsia="ＭＳ 明朝" w:hAnsi="ＭＳ 明朝" w:cs="ＭＳ 明朝" w:hint="eastAsia"/>
          <w:kern w:val="0"/>
          <w:szCs w:val="21"/>
        </w:rPr>
        <w:t>年度から　　年度まで</w:t>
      </w:r>
    </w:p>
    <w:p w14:paraId="4D09375A" w14:textId="77777777" w:rsidR="001A6D00" w:rsidRPr="001A6D00" w:rsidRDefault="001A6D00" w:rsidP="001A6D00">
      <w:pPr>
        <w:rPr>
          <w:rFonts w:ascii="ＭＳ 明朝" w:eastAsia="ＭＳ 明朝" w:hAnsi="ＭＳ 明朝" w:cs="ＭＳ 明朝"/>
          <w:kern w:val="0"/>
          <w:szCs w:val="21"/>
        </w:rPr>
      </w:pPr>
    </w:p>
    <w:p w14:paraId="759D6277" w14:textId="77777777" w:rsidR="001A6D00" w:rsidRPr="001A6D00" w:rsidRDefault="001A6D00" w:rsidP="001A6D00">
      <w:pPr>
        <w:rPr>
          <w:rFonts w:ascii="ＭＳ 明朝" w:eastAsia="ＭＳ 明朝" w:hAnsi="ＭＳ 明朝" w:cs="ＭＳ 明朝"/>
          <w:kern w:val="0"/>
          <w:szCs w:val="21"/>
        </w:rPr>
      </w:pPr>
    </w:p>
    <w:p w14:paraId="31D76937" w14:textId="77777777" w:rsidR="001A6D00" w:rsidRPr="001A6D00" w:rsidRDefault="001A6D00" w:rsidP="001A6D00">
      <w:pPr>
        <w:rPr>
          <w:rFonts w:ascii="ＭＳ 明朝" w:eastAsia="ＭＳ 明朝" w:hAnsi="ＭＳ 明朝" w:cs="ＭＳ 明朝"/>
          <w:kern w:val="0"/>
          <w:szCs w:val="21"/>
        </w:rPr>
      </w:pPr>
      <w:r w:rsidRPr="001A6D00">
        <w:rPr>
          <w:rFonts w:ascii="ＭＳ 明朝" w:eastAsia="ＭＳ 明朝" w:hAnsi="ＭＳ 明朝" w:cs="ＭＳ 明朝" w:hint="eastAsia"/>
          <w:kern w:val="0"/>
          <w:szCs w:val="21"/>
        </w:rPr>
        <w:t>３　添付資料</w:t>
      </w:r>
    </w:p>
    <w:p w14:paraId="2FEC31BB" w14:textId="04485EB5" w:rsidR="001A6D00" w:rsidRDefault="001A6D00" w:rsidP="007A70BC">
      <w:pPr>
        <w:ind w:firstLineChars="100" w:firstLine="210"/>
        <w:rPr>
          <w:rFonts w:ascii="ＭＳ 明朝" w:eastAsia="ＭＳ 明朝" w:hAnsi="ＭＳ 明朝" w:cs="ＭＳ 明朝"/>
          <w:kern w:val="0"/>
          <w:szCs w:val="21"/>
        </w:rPr>
      </w:pPr>
      <w:r w:rsidRPr="001A6D00">
        <w:rPr>
          <w:rFonts w:ascii="ＭＳ 明朝" w:eastAsia="ＭＳ 明朝" w:hAnsi="ＭＳ 明朝" w:cs="ＭＳ 明朝" w:hint="eastAsia"/>
          <w:kern w:val="0"/>
          <w:szCs w:val="21"/>
        </w:rPr>
        <w:t>別紙のとおり</w:t>
      </w:r>
    </w:p>
    <w:p w14:paraId="719FD8EC" w14:textId="77777777" w:rsidR="00D205D7" w:rsidRPr="001A6D00" w:rsidRDefault="00D205D7" w:rsidP="006B231C">
      <w:pPr>
        <w:rPr>
          <w:rFonts w:ascii="ＭＳ 明朝" w:eastAsia="ＭＳ 明朝" w:hAnsi="ＭＳ 明朝" w:cs="ＭＳ 明朝" w:hint="eastAsia"/>
          <w:kern w:val="0"/>
          <w:szCs w:val="21"/>
        </w:rPr>
      </w:pPr>
    </w:p>
    <w:sectPr w:rsidR="00D205D7" w:rsidRPr="001A6D00" w:rsidSect="006B231C">
      <w:footerReference w:type="default" r:id="rId11"/>
      <w:pgSz w:w="11906" w:h="16838"/>
      <w:pgMar w:top="1985" w:right="1274" w:bottom="1134" w:left="1560" w:header="851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82114" w14:textId="77777777" w:rsidR="00432E9E" w:rsidRDefault="00432E9E" w:rsidP="004E4004">
      <w:r>
        <w:separator/>
      </w:r>
    </w:p>
  </w:endnote>
  <w:endnote w:type="continuationSeparator" w:id="0">
    <w:p w14:paraId="0DD8BFC0" w14:textId="77777777" w:rsidR="00432E9E" w:rsidRDefault="00432E9E" w:rsidP="004E4004">
      <w:r>
        <w:continuationSeparator/>
      </w:r>
    </w:p>
  </w:endnote>
  <w:endnote w:type="continuationNotice" w:id="1">
    <w:p w14:paraId="095E2B71" w14:textId="77777777" w:rsidR="00432E9E" w:rsidRDefault="00432E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BF3F5" w14:textId="714986B2" w:rsidR="77966D33" w:rsidRDefault="77966D33" w:rsidP="77966D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C3E2C" w14:textId="77777777" w:rsidR="00432E9E" w:rsidRDefault="00432E9E" w:rsidP="004E4004">
      <w:r>
        <w:separator/>
      </w:r>
    </w:p>
  </w:footnote>
  <w:footnote w:type="continuationSeparator" w:id="0">
    <w:p w14:paraId="783200BC" w14:textId="77777777" w:rsidR="00432E9E" w:rsidRDefault="00432E9E" w:rsidP="004E4004">
      <w:r>
        <w:continuationSeparator/>
      </w:r>
    </w:p>
  </w:footnote>
  <w:footnote w:type="continuationNotice" w:id="1">
    <w:p w14:paraId="5B2A66EC" w14:textId="77777777" w:rsidR="00432E9E" w:rsidRDefault="00432E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63518"/>
    <w:multiLevelType w:val="hybridMultilevel"/>
    <w:tmpl w:val="357C670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EEC07C0"/>
    <w:multiLevelType w:val="hybridMultilevel"/>
    <w:tmpl w:val="B89271D8"/>
    <w:lvl w:ilvl="0" w:tplc="D44AA316">
      <w:start w:val="1"/>
      <w:numFmt w:val="decimalFullWidth"/>
      <w:lvlText w:val="第%1条"/>
      <w:lvlJc w:val="left"/>
      <w:pPr>
        <w:ind w:left="840" w:hanging="840"/>
      </w:pPr>
      <w:rPr>
        <w:rFonts w:hint="default"/>
        <w:color w:val="000000" w:themeColor="text1"/>
      </w:rPr>
    </w:lvl>
    <w:lvl w:ilvl="1" w:tplc="CDE666E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200594"/>
    <w:multiLevelType w:val="hybridMultilevel"/>
    <w:tmpl w:val="D1B82E12"/>
    <w:lvl w:ilvl="0" w:tplc="B36476CC">
      <w:start w:val="3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B66C0D"/>
    <w:multiLevelType w:val="hybridMultilevel"/>
    <w:tmpl w:val="83FE1A9C"/>
    <w:lvl w:ilvl="0" w:tplc="89C020C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F8C"/>
    <w:rsid w:val="000018FF"/>
    <w:rsid w:val="000061EC"/>
    <w:rsid w:val="00016C89"/>
    <w:rsid w:val="0002028D"/>
    <w:rsid w:val="00020946"/>
    <w:rsid w:val="00021FF1"/>
    <w:rsid w:val="000239B1"/>
    <w:rsid w:val="00031970"/>
    <w:rsid w:val="00036D68"/>
    <w:rsid w:val="000414EF"/>
    <w:rsid w:val="00042760"/>
    <w:rsid w:val="00042FF8"/>
    <w:rsid w:val="00052C88"/>
    <w:rsid w:val="00055CA6"/>
    <w:rsid w:val="0007067D"/>
    <w:rsid w:val="000778A2"/>
    <w:rsid w:val="00077E2A"/>
    <w:rsid w:val="00082F03"/>
    <w:rsid w:val="00094E96"/>
    <w:rsid w:val="0009633E"/>
    <w:rsid w:val="000A3677"/>
    <w:rsid w:val="000A48CB"/>
    <w:rsid w:val="000C6DBA"/>
    <w:rsid w:val="000D71D1"/>
    <w:rsid w:val="000E7121"/>
    <w:rsid w:val="000F1444"/>
    <w:rsid w:val="0010056D"/>
    <w:rsid w:val="00100C4F"/>
    <w:rsid w:val="001040E6"/>
    <w:rsid w:val="0011250F"/>
    <w:rsid w:val="00112DF9"/>
    <w:rsid w:val="00116E69"/>
    <w:rsid w:val="001176F8"/>
    <w:rsid w:val="00120CC6"/>
    <w:rsid w:val="00123F47"/>
    <w:rsid w:val="001272C8"/>
    <w:rsid w:val="00130BD3"/>
    <w:rsid w:val="001454A5"/>
    <w:rsid w:val="0014596D"/>
    <w:rsid w:val="00152496"/>
    <w:rsid w:val="0015301E"/>
    <w:rsid w:val="00154497"/>
    <w:rsid w:val="00161153"/>
    <w:rsid w:val="00175AA6"/>
    <w:rsid w:val="001825EF"/>
    <w:rsid w:val="001A6D00"/>
    <w:rsid w:val="001A6E16"/>
    <w:rsid w:val="001A7DB6"/>
    <w:rsid w:val="001C3C1A"/>
    <w:rsid w:val="001C3F06"/>
    <w:rsid w:val="001D5D33"/>
    <w:rsid w:val="00202E19"/>
    <w:rsid w:val="00203897"/>
    <w:rsid w:val="00205485"/>
    <w:rsid w:val="002121C3"/>
    <w:rsid w:val="00212782"/>
    <w:rsid w:val="00221F8C"/>
    <w:rsid w:val="002239FE"/>
    <w:rsid w:val="00234982"/>
    <w:rsid w:val="00242E47"/>
    <w:rsid w:val="00274FD4"/>
    <w:rsid w:val="0027663F"/>
    <w:rsid w:val="00281993"/>
    <w:rsid w:val="0029255E"/>
    <w:rsid w:val="002A6F77"/>
    <w:rsid w:val="002B16B7"/>
    <w:rsid w:val="002C53A0"/>
    <w:rsid w:val="002D4133"/>
    <w:rsid w:val="002E17DF"/>
    <w:rsid w:val="002E67BF"/>
    <w:rsid w:val="002F3EAF"/>
    <w:rsid w:val="00302D4C"/>
    <w:rsid w:val="003056F7"/>
    <w:rsid w:val="00312F5A"/>
    <w:rsid w:val="0032760C"/>
    <w:rsid w:val="0033633A"/>
    <w:rsid w:val="00346457"/>
    <w:rsid w:val="003555CC"/>
    <w:rsid w:val="00366208"/>
    <w:rsid w:val="00372DF1"/>
    <w:rsid w:val="003742B6"/>
    <w:rsid w:val="003819A4"/>
    <w:rsid w:val="00392E53"/>
    <w:rsid w:val="003A0FE1"/>
    <w:rsid w:val="003A2B5C"/>
    <w:rsid w:val="003A31BF"/>
    <w:rsid w:val="003A5B43"/>
    <w:rsid w:val="003A7308"/>
    <w:rsid w:val="003B1443"/>
    <w:rsid w:val="003B43CE"/>
    <w:rsid w:val="003B7168"/>
    <w:rsid w:val="003C3295"/>
    <w:rsid w:val="003C434A"/>
    <w:rsid w:val="003D37BB"/>
    <w:rsid w:val="003D563C"/>
    <w:rsid w:val="003E0E63"/>
    <w:rsid w:val="003E2FB1"/>
    <w:rsid w:val="003E394A"/>
    <w:rsid w:val="003E5088"/>
    <w:rsid w:val="003E558F"/>
    <w:rsid w:val="003F0FC8"/>
    <w:rsid w:val="003F43AC"/>
    <w:rsid w:val="003F7FC6"/>
    <w:rsid w:val="0040095F"/>
    <w:rsid w:val="004046F0"/>
    <w:rsid w:val="00404E0D"/>
    <w:rsid w:val="00406A40"/>
    <w:rsid w:val="00417A72"/>
    <w:rsid w:val="0042387C"/>
    <w:rsid w:val="00424922"/>
    <w:rsid w:val="00432E9E"/>
    <w:rsid w:val="00442D2E"/>
    <w:rsid w:val="004513E8"/>
    <w:rsid w:val="00456BD2"/>
    <w:rsid w:val="00461179"/>
    <w:rsid w:val="004621EF"/>
    <w:rsid w:val="00475140"/>
    <w:rsid w:val="00492F2E"/>
    <w:rsid w:val="004A7FED"/>
    <w:rsid w:val="004B0B18"/>
    <w:rsid w:val="004C09C5"/>
    <w:rsid w:val="004E0CC7"/>
    <w:rsid w:val="004E4004"/>
    <w:rsid w:val="004E5006"/>
    <w:rsid w:val="004E61BF"/>
    <w:rsid w:val="004F24CB"/>
    <w:rsid w:val="004F54ED"/>
    <w:rsid w:val="005110DC"/>
    <w:rsid w:val="00513B62"/>
    <w:rsid w:val="00532242"/>
    <w:rsid w:val="00532A5A"/>
    <w:rsid w:val="00532D1D"/>
    <w:rsid w:val="00541AAF"/>
    <w:rsid w:val="00561941"/>
    <w:rsid w:val="005629C6"/>
    <w:rsid w:val="00574E92"/>
    <w:rsid w:val="00585F56"/>
    <w:rsid w:val="005917E3"/>
    <w:rsid w:val="005A647C"/>
    <w:rsid w:val="005B52C8"/>
    <w:rsid w:val="005C65A8"/>
    <w:rsid w:val="005D07A4"/>
    <w:rsid w:val="005D7F61"/>
    <w:rsid w:val="005E6591"/>
    <w:rsid w:val="00600F16"/>
    <w:rsid w:val="006110B4"/>
    <w:rsid w:val="00620CE2"/>
    <w:rsid w:val="00623254"/>
    <w:rsid w:val="00625C81"/>
    <w:rsid w:val="00634C37"/>
    <w:rsid w:val="0063669C"/>
    <w:rsid w:val="00636B45"/>
    <w:rsid w:val="006413D2"/>
    <w:rsid w:val="00652C21"/>
    <w:rsid w:val="00657852"/>
    <w:rsid w:val="006713CE"/>
    <w:rsid w:val="00673F56"/>
    <w:rsid w:val="006911DF"/>
    <w:rsid w:val="00695C69"/>
    <w:rsid w:val="006975AD"/>
    <w:rsid w:val="006B231C"/>
    <w:rsid w:val="006B6973"/>
    <w:rsid w:val="006B6CFF"/>
    <w:rsid w:val="006B7568"/>
    <w:rsid w:val="006C754F"/>
    <w:rsid w:val="006E27B5"/>
    <w:rsid w:val="006E55F3"/>
    <w:rsid w:val="00702CA5"/>
    <w:rsid w:val="00703081"/>
    <w:rsid w:val="00706C21"/>
    <w:rsid w:val="007075AC"/>
    <w:rsid w:val="00712843"/>
    <w:rsid w:val="00724219"/>
    <w:rsid w:val="007248E4"/>
    <w:rsid w:val="00726567"/>
    <w:rsid w:val="00727E32"/>
    <w:rsid w:val="0073719A"/>
    <w:rsid w:val="00743552"/>
    <w:rsid w:val="00743764"/>
    <w:rsid w:val="00750882"/>
    <w:rsid w:val="00765D3F"/>
    <w:rsid w:val="00774162"/>
    <w:rsid w:val="00780E47"/>
    <w:rsid w:val="00783F14"/>
    <w:rsid w:val="00784D79"/>
    <w:rsid w:val="007858DC"/>
    <w:rsid w:val="00785A3E"/>
    <w:rsid w:val="00793145"/>
    <w:rsid w:val="00793457"/>
    <w:rsid w:val="00793CDA"/>
    <w:rsid w:val="007A1EED"/>
    <w:rsid w:val="007A70BC"/>
    <w:rsid w:val="007A7D91"/>
    <w:rsid w:val="007B3DDC"/>
    <w:rsid w:val="007C0137"/>
    <w:rsid w:val="007C2610"/>
    <w:rsid w:val="007C3539"/>
    <w:rsid w:val="007D157A"/>
    <w:rsid w:val="007D5045"/>
    <w:rsid w:val="007E5C64"/>
    <w:rsid w:val="007E722D"/>
    <w:rsid w:val="007F0991"/>
    <w:rsid w:val="00803B52"/>
    <w:rsid w:val="00804FA6"/>
    <w:rsid w:val="008248AB"/>
    <w:rsid w:val="00824FA3"/>
    <w:rsid w:val="00837D6D"/>
    <w:rsid w:val="008607FD"/>
    <w:rsid w:val="00861EC1"/>
    <w:rsid w:val="00864DB0"/>
    <w:rsid w:val="008718AB"/>
    <w:rsid w:val="00876F8A"/>
    <w:rsid w:val="008B792A"/>
    <w:rsid w:val="008C5240"/>
    <w:rsid w:val="008C6BB3"/>
    <w:rsid w:val="008D1D5F"/>
    <w:rsid w:val="008D6E0F"/>
    <w:rsid w:val="008F739C"/>
    <w:rsid w:val="00915B21"/>
    <w:rsid w:val="00935FEA"/>
    <w:rsid w:val="00946D10"/>
    <w:rsid w:val="0095179C"/>
    <w:rsid w:val="00953297"/>
    <w:rsid w:val="00961348"/>
    <w:rsid w:val="009618EA"/>
    <w:rsid w:val="009660E6"/>
    <w:rsid w:val="009841BB"/>
    <w:rsid w:val="009A08F1"/>
    <w:rsid w:val="009A7DD0"/>
    <w:rsid w:val="009B318B"/>
    <w:rsid w:val="009D14E4"/>
    <w:rsid w:val="009D3F4A"/>
    <w:rsid w:val="009E7C23"/>
    <w:rsid w:val="009F11BD"/>
    <w:rsid w:val="00A10CA7"/>
    <w:rsid w:val="00A20CB3"/>
    <w:rsid w:val="00A21B4C"/>
    <w:rsid w:val="00A34F7B"/>
    <w:rsid w:val="00A36438"/>
    <w:rsid w:val="00A42D8D"/>
    <w:rsid w:val="00A44AD5"/>
    <w:rsid w:val="00A47843"/>
    <w:rsid w:val="00A52A4D"/>
    <w:rsid w:val="00A60E7B"/>
    <w:rsid w:val="00A61723"/>
    <w:rsid w:val="00A828B7"/>
    <w:rsid w:val="00A90F67"/>
    <w:rsid w:val="00A93A1A"/>
    <w:rsid w:val="00A97DAF"/>
    <w:rsid w:val="00AA0245"/>
    <w:rsid w:val="00AA42AB"/>
    <w:rsid w:val="00AA5DE3"/>
    <w:rsid w:val="00AC2D89"/>
    <w:rsid w:val="00AD1881"/>
    <w:rsid w:val="00AD2BE3"/>
    <w:rsid w:val="00AE72BB"/>
    <w:rsid w:val="00AF0BF0"/>
    <w:rsid w:val="00B1090F"/>
    <w:rsid w:val="00B111B9"/>
    <w:rsid w:val="00B212BA"/>
    <w:rsid w:val="00B34540"/>
    <w:rsid w:val="00B34C04"/>
    <w:rsid w:val="00B35A87"/>
    <w:rsid w:val="00B531D6"/>
    <w:rsid w:val="00B6415E"/>
    <w:rsid w:val="00B65AE1"/>
    <w:rsid w:val="00B664DB"/>
    <w:rsid w:val="00B8422E"/>
    <w:rsid w:val="00B8780B"/>
    <w:rsid w:val="00B96272"/>
    <w:rsid w:val="00BA2ED3"/>
    <w:rsid w:val="00BB0B56"/>
    <w:rsid w:val="00BB3A85"/>
    <w:rsid w:val="00BC77D2"/>
    <w:rsid w:val="00BD05ED"/>
    <w:rsid w:val="00BD0C10"/>
    <w:rsid w:val="00BD74EE"/>
    <w:rsid w:val="00BF6682"/>
    <w:rsid w:val="00C101E3"/>
    <w:rsid w:val="00C1395F"/>
    <w:rsid w:val="00C17B79"/>
    <w:rsid w:val="00C21F68"/>
    <w:rsid w:val="00C2426B"/>
    <w:rsid w:val="00C25F9E"/>
    <w:rsid w:val="00C27532"/>
    <w:rsid w:val="00C34C41"/>
    <w:rsid w:val="00C36854"/>
    <w:rsid w:val="00C50CF5"/>
    <w:rsid w:val="00C54492"/>
    <w:rsid w:val="00C60380"/>
    <w:rsid w:val="00C65913"/>
    <w:rsid w:val="00C71337"/>
    <w:rsid w:val="00C73C6E"/>
    <w:rsid w:val="00C7445B"/>
    <w:rsid w:val="00C75BCD"/>
    <w:rsid w:val="00C8678B"/>
    <w:rsid w:val="00CA7E04"/>
    <w:rsid w:val="00CB310E"/>
    <w:rsid w:val="00CC2734"/>
    <w:rsid w:val="00CC453E"/>
    <w:rsid w:val="00CD374C"/>
    <w:rsid w:val="00CE4B81"/>
    <w:rsid w:val="00CE7074"/>
    <w:rsid w:val="00CF1D96"/>
    <w:rsid w:val="00CF5DB9"/>
    <w:rsid w:val="00D0786F"/>
    <w:rsid w:val="00D1063B"/>
    <w:rsid w:val="00D151F4"/>
    <w:rsid w:val="00D15912"/>
    <w:rsid w:val="00D205D7"/>
    <w:rsid w:val="00D2771C"/>
    <w:rsid w:val="00D34BC6"/>
    <w:rsid w:val="00D43C53"/>
    <w:rsid w:val="00D635B0"/>
    <w:rsid w:val="00D66153"/>
    <w:rsid w:val="00D87086"/>
    <w:rsid w:val="00DB13D3"/>
    <w:rsid w:val="00DD166D"/>
    <w:rsid w:val="00DD1BCC"/>
    <w:rsid w:val="00DD7F8C"/>
    <w:rsid w:val="00DE1EF6"/>
    <w:rsid w:val="00DE44BD"/>
    <w:rsid w:val="00E05F99"/>
    <w:rsid w:val="00E06BF3"/>
    <w:rsid w:val="00E14D69"/>
    <w:rsid w:val="00E22989"/>
    <w:rsid w:val="00E24F2B"/>
    <w:rsid w:val="00E42AB7"/>
    <w:rsid w:val="00E44875"/>
    <w:rsid w:val="00E51DF7"/>
    <w:rsid w:val="00E57385"/>
    <w:rsid w:val="00E63D4B"/>
    <w:rsid w:val="00E70996"/>
    <w:rsid w:val="00E72F32"/>
    <w:rsid w:val="00E74C71"/>
    <w:rsid w:val="00E817C1"/>
    <w:rsid w:val="00E90DDB"/>
    <w:rsid w:val="00EA1F55"/>
    <w:rsid w:val="00EA70B8"/>
    <w:rsid w:val="00EB46AD"/>
    <w:rsid w:val="00EC73AB"/>
    <w:rsid w:val="00EC79BE"/>
    <w:rsid w:val="00ED3E4C"/>
    <w:rsid w:val="00ED58BE"/>
    <w:rsid w:val="00ED630A"/>
    <w:rsid w:val="00EE5B6C"/>
    <w:rsid w:val="00EF52D8"/>
    <w:rsid w:val="00F0122D"/>
    <w:rsid w:val="00F1013C"/>
    <w:rsid w:val="00F1550D"/>
    <w:rsid w:val="00F34AFE"/>
    <w:rsid w:val="00F35D2A"/>
    <w:rsid w:val="00F406F9"/>
    <w:rsid w:val="00F41D58"/>
    <w:rsid w:val="00F530E3"/>
    <w:rsid w:val="00F5409B"/>
    <w:rsid w:val="00F659E0"/>
    <w:rsid w:val="00F82D5B"/>
    <w:rsid w:val="00F85284"/>
    <w:rsid w:val="00F93CB3"/>
    <w:rsid w:val="00FA142F"/>
    <w:rsid w:val="00FA3B87"/>
    <w:rsid w:val="00FA3F8D"/>
    <w:rsid w:val="00FA4597"/>
    <w:rsid w:val="00FB340A"/>
    <w:rsid w:val="00FB71CF"/>
    <w:rsid w:val="00FC72B2"/>
    <w:rsid w:val="00FD50AD"/>
    <w:rsid w:val="00FD6871"/>
    <w:rsid w:val="00FF0019"/>
    <w:rsid w:val="00FF670F"/>
    <w:rsid w:val="0183562B"/>
    <w:rsid w:val="01BECBFD"/>
    <w:rsid w:val="03749312"/>
    <w:rsid w:val="0C010ABC"/>
    <w:rsid w:val="0DCFAE04"/>
    <w:rsid w:val="1114BB6B"/>
    <w:rsid w:val="391DF074"/>
    <w:rsid w:val="398D77CA"/>
    <w:rsid w:val="4E2B5B11"/>
    <w:rsid w:val="5F49EE4F"/>
    <w:rsid w:val="68588136"/>
    <w:rsid w:val="70741951"/>
    <w:rsid w:val="70B4E53F"/>
    <w:rsid w:val="7796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D9420A"/>
  <w15:chartTrackingRefBased/>
  <w15:docId w15:val="{62DAD102-4CF7-4771-8EA4-9E657CC1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4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0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4004"/>
  </w:style>
  <w:style w:type="paragraph" w:styleId="a5">
    <w:name w:val="footer"/>
    <w:basedOn w:val="a"/>
    <w:link w:val="a6"/>
    <w:uiPriority w:val="99"/>
    <w:unhideWhenUsed/>
    <w:rsid w:val="004E40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4004"/>
  </w:style>
  <w:style w:type="paragraph" w:customStyle="1" w:styleId="Default">
    <w:name w:val="Default"/>
    <w:rsid w:val="0073719A"/>
    <w:pPr>
      <w:widowControl w:val="0"/>
      <w:autoSpaceDE w:val="0"/>
      <w:autoSpaceDN w:val="0"/>
      <w:adjustRightInd w:val="0"/>
    </w:pPr>
    <w:rPr>
      <w:rFonts w:ascii="Yu Gothic" w:eastAsia="Yu Gothic" w:cs="Yu Gothic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73719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B6C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6CF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12DF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12DF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12DF9"/>
  </w:style>
  <w:style w:type="paragraph" w:styleId="ad">
    <w:name w:val="annotation subject"/>
    <w:basedOn w:val="ab"/>
    <w:next w:val="ab"/>
    <w:link w:val="ae"/>
    <w:uiPriority w:val="99"/>
    <w:semiHidden/>
    <w:unhideWhenUsed/>
    <w:rsid w:val="00112DF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12DF9"/>
    <w:rPr>
      <w:b/>
      <w:bCs/>
    </w:rPr>
  </w:style>
  <w:style w:type="table" w:styleId="af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Hyperlink"/>
    <w:basedOn w:val="a0"/>
    <w:uiPriority w:val="99"/>
    <w:unhideWhenUsed/>
    <w:rsid w:val="00C21F6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E2FB1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3E2F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2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95a7b2-6c5f-4a99-b710-6fb5f60c8c64" xsi:nil="true"/>
    <lcf76f155ced4ddcb4097134ff3c332f xmlns="583c19ee-b7a0-4cc9-b3a1-c40807ef59b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0C5504E60B49546A813DB213AAFCFBB" ma:contentTypeVersion="14" ma:contentTypeDescription="新しいドキュメントを作成します。" ma:contentTypeScope="" ma:versionID="bd6b5f063ebebea30e394cde9eae8fdc">
  <xsd:schema xmlns:xsd="http://www.w3.org/2001/XMLSchema" xmlns:xs="http://www.w3.org/2001/XMLSchema" xmlns:p="http://schemas.microsoft.com/office/2006/metadata/properties" xmlns:ns2="583c19ee-b7a0-4cc9-b3a1-c40807ef59b1" xmlns:ns3="2695a7b2-6c5f-4a99-b710-6fb5f60c8c64" targetNamespace="http://schemas.microsoft.com/office/2006/metadata/properties" ma:root="true" ma:fieldsID="65bfbc63f8e4e62f1ab51adc51a6fb43" ns2:_="" ns3:_="">
    <xsd:import namespace="583c19ee-b7a0-4cc9-b3a1-c40807ef59b1"/>
    <xsd:import namespace="2695a7b2-6c5f-4a99-b710-6fb5f60c8c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c19ee-b7a0-4cc9-b3a1-c40807ef59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5a7b2-6c5f-4a99-b710-6fb5f60c8c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9b87b4a-7b64-4d52-8984-c5666632d812}" ma:internalName="TaxCatchAll" ma:showField="CatchAllData" ma:web="2695a7b2-6c5f-4a99-b710-6fb5f60c8c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C89727-8CDC-4E16-8504-44BF19816C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F6B08A-3E54-4E0D-811F-1690549242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817FBD-C019-4439-8C1B-BB981706A3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C60C21-BDDC-4B76-A550-A98C53C771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2020-04-06T06:55:00Z</cp:lastPrinted>
  <dcterms:created xsi:type="dcterms:W3CDTF">2024-08-08T07:26:00Z</dcterms:created>
  <dcterms:modified xsi:type="dcterms:W3CDTF">2024-08-08T07:26:00Z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0x0101004CA03162B5E65647A58FAA51310AEA40</vt:lpwstr>
  </property>
</Properties>
</file>